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82226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15A5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193675</wp:posOffset>
                  </wp:positionV>
                  <wp:extent cx="1666240" cy="2223770"/>
                  <wp:effectExtent l="0" t="0" r="0" b="0"/>
                  <wp:wrapTopAndBottom/>
                  <wp:docPr id="44986697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866973" name="Рисунок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0" cy="222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353193" w:rsidRDefault="007810E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Адамбек Марлен 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</w:t>
            </w:r>
            <w:r w:rsidR="003531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рм</w:t>
            </w:r>
            <w:r w:rsidR="003531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ұқанұлы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C974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BE35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6.04.2004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B1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82226F" w:rsidRPr="008222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707 178 9905</w:t>
            </w:r>
          </w:p>
          <w:p w:rsidR="004573F0" w:rsidRPr="006D23C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CA3BF0">
              <w:rPr>
                <w:lang w:val="en-GB"/>
              </w:rPr>
              <w:t>dilshatongarbay</w:t>
            </w:r>
            <w:r w:rsidR="00050320" w:rsidRPr="004B197A">
              <w:t>@</w:t>
            </w:r>
            <w:r w:rsidR="006D23CF">
              <w:rPr>
                <w:lang w:val="en-GB"/>
              </w:rPr>
              <w:t>gmail</w:t>
            </w:r>
            <w:r w:rsidR="006D23CF" w:rsidRPr="004B197A">
              <w:t>.</w:t>
            </w:r>
            <w:r w:rsidR="006D23CF">
              <w:rPr>
                <w:lang w:val="en-GB"/>
              </w:rPr>
              <w:t>com</w:t>
            </w:r>
          </w:p>
        </w:tc>
      </w:tr>
      <w:tr w:rsidR="00AE57EC" w:rsidRPr="004B197A" w:rsidTr="008222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3D52AC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Ескелді ауданы, Қарабұлақ ауылы</w:t>
            </w:r>
            <w:r w:rsidR="00254A10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Pr="004B19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Герман Титов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3D52AC" w:rsidP="003E448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Ескелді ауданы, Қарабұлақ ауылы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Герман Титов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4B197A" w:rsidTr="008222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4B197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4B197A" w:rsidTr="0082226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82226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040761" w:rsidP="007810E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:rsidTr="0082226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82226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4B197A" w:rsidTr="0082226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4B197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B19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-76654</wp:posOffset>
                  </wp:positionH>
                  <wp:positionV relativeFrom="paragraph">
                    <wp:posOffset>197394</wp:posOffset>
                  </wp:positionV>
                  <wp:extent cx="1672046" cy="2220686"/>
                  <wp:effectExtent l="0" t="0" r="0" b="0"/>
                  <wp:wrapTopAndBottom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866973" name="Рисунок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0" cy="222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810EA" w:rsidRPr="00353193" w:rsidRDefault="007810EA" w:rsidP="007810E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Адамбек Марлен 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рм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ұқанұлы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Факультет Физиче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4B1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06.04.2004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:rsidR="004B197A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4B1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B197A" w:rsidRPr="008222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707 178 9905</w:t>
            </w:r>
          </w:p>
          <w:p w:rsidR="00080851" w:rsidRPr="008670A8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4B197A">
              <w:rPr>
                <w:lang w:val="en-GB"/>
              </w:rPr>
              <w:t xml:space="preserve"> dilshatongarbay</w:t>
            </w:r>
            <w:r w:rsidR="004B197A" w:rsidRPr="004B197A">
              <w:t>@</w:t>
            </w:r>
            <w:r w:rsidR="004B197A">
              <w:rPr>
                <w:lang w:val="en-GB"/>
              </w:rPr>
              <w:t>gmail</w:t>
            </w:r>
            <w:r w:rsidR="004B197A" w:rsidRPr="004B197A">
              <w:t>.</w:t>
            </w:r>
            <w:r w:rsidR="004B197A">
              <w:rPr>
                <w:lang w:val="en-GB"/>
              </w:rPr>
              <w:t>com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</w:p>
          <w:p w:rsidR="004B197A" w:rsidRDefault="004B197A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Ескельдинский район,село Карабулак,</w:t>
            </w:r>
            <w:r w:rsidRPr="004B197A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школа имени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</w:t>
            </w:r>
            <w:r w:rsidRPr="004B197A">
              <w:rPr>
                <w:rFonts w:eastAsia="Arial"/>
                <w:color w:val="404040"/>
                <w:sz w:val="24"/>
                <w:szCs w:val="24"/>
                <w:lang w:val="kk-KZ"/>
              </w:rPr>
              <w:t>Германа Титова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4B197A" w:rsidRDefault="004B197A" w:rsidP="004B197A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Ескельдинский район,село Карабулак,</w:t>
            </w:r>
            <w:r w:rsidRPr="004B197A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школа имени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</w:t>
            </w:r>
            <w:r w:rsidRPr="004B197A">
              <w:rPr>
                <w:rFonts w:eastAsia="Arial"/>
                <w:color w:val="404040"/>
                <w:sz w:val="24"/>
                <w:szCs w:val="24"/>
                <w:lang w:val="kk-KZ"/>
              </w:rPr>
              <w:t>Германа Титова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  <w:p w:rsidR="00F52E2F" w:rsidRPr="00C96776" w:rsidRDefault="00F52E2F" w:rsidP="00C9677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Начальная военная погодготовка и физкультура</w:t>
            </w:r>
          </w:p>
          <w:p w:rsidR="00F52E2F" w:rsidRPr="00E370C0" w:rsidRDefault="00F52E2F" w:rsidP="004B197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C96776" w:rsidRDefault="00F52E2F" w:rsidP="004B197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</w:t>
            </w:r>
            <w:r w:rsidR="00C96776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4B197A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4B197A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B197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-34109</wp:posOffset>
                  </wp:positionH>
                  <wp:positionV relativeFrom="paragraph">
                    <wp:posOffset>218984</wp:posOffset>
                  </wp:positionV>
                  <wp:extent cx="1672046" cy="2220686"/>
                  <wp:effectExtent l="0" t="0" r="0" b="0"/>
                  <wp:wrapTopAndBottom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866973" name="Рисунок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40" cy="222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F65A5E" w:rsidRDefault="007810EA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Adambek Marlen Nurmukanuly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B1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06.04.2004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B1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B197A" w:rsidRPr="008222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707 178 9905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4B197A">
              <w:rPr>
                <w:lang w:val="en-GB"/>
              </w:rPr>
              <w:t xml:space="preserve"> dilshatongarbay</w:t>
            </w:r>
            <w:r w:rsidR="004B197A" w:rsidRPr="004B197A">
              <w:t>@</w:t>
            </w:r>
            <w:r w:rsidR="004B197A">
              <w:rPr>
                <w:lang w:val="en-GB"/>
              </w:rPr>
              <w:t>gmail</w:t>
            </w:r>
            <w:r w:rsidR="004B197A" w:rsidRPr="004B197A">
              <w:t>.</w:t>
            </w:r>
            <w:r w:rsidR="004B197A">
              <w:rPr>
                <w:lang w:val="en-GB"/>
              </w:rPr>
              <w:t>com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4B197A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:rsidR="004B197A" w:rsidRPr="004B197A" w:rsidRDefault="004B197A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4B197A" w:rsidRDefault="004B197A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B19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Eskeldy district, Karabulak village, German Titov school</w:t>
            </w:r>
          </w:p>
          <w:p w:rsidR="004B197A" w:rsidRDefault="00180C4D" w:rsidP="004B197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:rsidR="00180C4D" w:rsidRPr="004B197A" w:rsidRDefault="004B197A" w:rsidP="004B197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B19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Eskeldy district, Karabulak village, German Titov school</w:t>
            </w:r>
          </w:p>
        </w:tc>
      </w:tr>
      <w:tr w:rsidR="00180C4D" w:rsidRPr="004B197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180C4D" w:rsidRPr="004B197A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4B197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Basic military training and physical education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E06F5E" w:rsidRPr="00180C4D" w:rsidRDefault="00E06F5E" w:rsidP="004B197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creative thinking.</w:t>
            </w:r>
          </w:p>
        </w:tc>
      </w:tr>
      <w:tr w:rsidR="00180C4D" w:rsidRPr="004B197A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4B197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EA4" w:rsidRDefault="00EA3EA4" w:rsidP="00E56468">
      <w:pPr>
        <w:spacing w:after="0" w:line="240" w:lineRule="auto"/>
      </w:pPr>
      <w:r>
        <w:separator/>
      </w:r>
    </w:p>
  </w:endnote>
  <w:endnote w:type="continuationSeparator" w:id="1">
    <w:p w:rsidR="00EA3EA4" w:rsidRDefault="00EA3EA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EA4" w:rsidRDefault="00EA3EA4" w:rsidP="00E56468">
      <w:pPr>
        <w:spacing w:after="0" w:line="240" w:lineRule="auto"/>
      </w:pPr>
      <w:r>
        <w:separator/>
      </w:r>
    </w:p>
  </w:footnote>
  <w:footnote w:type="continuationSeparator" w:id="1">
    <w:p w:rsidR="00EA3EA4" w:rsidRDefault="00EA3EA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0320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07AC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53193"/>
    <w:rsid w:val="00363070"/>
    <w:rsid w:val="003A518D"/>
    <w:rsid w:val="003B01B8"/>
    <w:rsid w:val="003B7865"/>
    <w:rsid w:val="003D3AB4"/>
    <w:rsid w:val="003D3C89"/>
    <w:rsid w:val="003D52AC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43492"/>
    <w:rsid w:val="00444949"/>
    <w:rsid w:val="00451C99"/>
    <w:rsid w:val="00455685"/>
    <w:rsid w:val="004573F0"/>
    <w:rsid w:val="004A08DE"/>
    <w:rsid w:val="004A2FBF"/>
    <w:rsid w:val="004A5DE1"/>
    <w:rsid w:val="004B197A"/>
    <w:rsid w:val="004B6795"/>
    <w:rsid w:val="004C4090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10EA"/>
    <w:rsid w:val="00783EF7"/>
    <w:rsid w:val="00784DC7"/>
    <w:rsid w:val="00794975"/>
    <w:rsid w:val="007C7930"/>
    <w:rsid w:val="007E34A2"/>
    <w:rsid w:val="007F25FA"/>
    <w:rsid w:val="00815F45"/>
    <w:rsid w:val="0082226F"/>
    <w:rsid w:val="00833012"/>
    <w:rsid w:val="00837406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A4043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15FBA"/>
    <w:rsid w:val="00B37731"/>
    <w:rsid w:val="00B41640"/>
    <w:rsid w:val="00B42378"/>
    <w:rsid w:val="00B505A9"/>
    <w:rsid w:val="00B54832"/>
    <w:rsid w:val="00B648AB"/>
    <w:rsid w:val="00B65C66"/>
    <w:rsid w:val="00B81027"/>
    <w:rsid w:val="00B85F29"/>
    <w:rsid w:val="00BD1DEE"/>
    <w:rsid w:val="00BE35C6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9748C"/>
    <w:rsid w:val="00CA0FDF"/>
    <w:rsid w:val="00CA1C51"/>
    <w:rsid w:val="00CA3BF0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A3EA4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7</cp:revision>
  <dcterms:created xsi:type="dcterms:W3CDTF">2025-10-21T15:57:00Z</dcterms:created>
  <dcterms:modified xsi:type="dcterms:W3CDTF">2025-10-21T16:12:00Z</dcterms:modified>
</cp:coreProperties>
</file>